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WAKEBOARD DIRECTORY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Absolute Jersey Wakeboarding  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St Brelade’s Bay Jersey JE3 8EF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07797 736411                     </w:t>
      </w:r>
      <w:hyperlink r:id="rId4" w:history="1">
        <w:r w:rsidRPr="00FC64CD">
          <w:rPr>
            <w:rFonts w:ascii="Arial" w:hAnsi="Arial" w:cs="Times New Roman"/>
            <w:color w:val="050099"/>
            <w:lang w:val="en-GB"/>
          </w:rPr>
          <w:t>www.absolutejersey.co.uk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Action Watersports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Lake 1, Dengemarsh Road, Lydd Lydd Kent TN29 9JH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01797 321885                     </w:t>
      </w:r>
      <w:hyperlink r:id="rId5" w:history="1">
        <w:r w:rsidRPr="00FC64CD">
          <w:rPr>
            <w:rFonts w:ascii="Arial" w:hAnsi="Arial" w:cs="Times New Roman"/>
            <w:color w:val="050099"/>
            <w:lang w:val="en-GB"/>
          </w:rPr>
          <w:t>www.actionwatersports.co.uk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Active Scotland Outdoor Activities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Crieff Road Lochearnhead Stirling FK19 8PU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01567 830 321        </w:t>
      </w:r>
      <w:hyperlink r:id="rId6" w:history="1">
        <w:r w:rsidRPr="00FC64CD">
          <w:rPr>
            <w:rFonts w:ascii="Arial" w:hAnsi="Arial" w:cs="Times New Roman"/>
            <w:color w:val="050099"/>
            <w:lang w:val="en-GB"/>
          </w:rPr>
          <w:t>www.activescotland.com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Activities in Lakeland Waterskiing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Seatle Farm, Field Broughton Grange over Sands Cumbria LA11 6HT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01539 535999                     </w:t>
      </w:r>
      <w:hyperlink r:id="rId7" w:history="1">
        <w:r w:rsidRPr="00FC64CD">
          <w:rPr>
            <w:rFonts w:ascii="Arial" w:hAnsi="Arial" w:cs="Times New Roman"/>
            <w:color w:val="050099"/>
            <w:lang w:val="en-GB"/>
          </w:rPr>
          <w:t>www.southlakeland.gov.uk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Adventure Devon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Coast Publishing Ltd St Joeseph’s St Mawgan Cornwall TR8 4ES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01637 860031                     </w:t>
      </w:r>
      <w:hyperlink r:id="rId8" w:history="1">
        <w:r w:rsidRPr="00FC64CD">
          <w:rPr>
            <w:rFonts w:ascii="Arial" w:hAnsi="Arial" w:cs="Times New Roman"/>
            <w:color w:val="050099"/>
            <w:lang w:val="en-GB"/>
          </w:rPr>
          <w:t>www.adventure-devon.co.uk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All Marine Watersorts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Unit 8 2 Ulwell Road Swanage Dorset BH191LH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01929 422141                     </w:t>
      </w:r>
      <w:hyperlink r:id="rId9" w:history="1">
        <w:r w:rsidRPr="00FC64CD">
          <w:rPr>
            <w:rFonts w:ascii="Arial" w:hAnsi="Arial" w:cs="Times New Roman"/>
            <w:color w:val="050099"/>
            <w:lang w:val="en-GB"/>
          </w:rPr>
          <w:t>www.allmarinewatersports.com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Aztec Watersports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Salters Lane Lower Moor Worcestershire WR10 2PD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01386 860013                     </w:t>
      </w:r>
      <w:hyperlink r:id="rId10" w:history="1">
        <w:r w:rsidRPr="00FC64CD">
          <w:rPr>
            <w:rFonts w:ascii="Arial" w:hAnsi="Arial" w:cs="Times New Roman"/>
            <w:color w:val="050099"/>
            <w:lang w:val="en-GB"/>
          </w:rPr>
          <w:t>www.aztecwatersports.com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Billabong Water Sports and Caravan Park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Hempholme Bridge Brandesburton East Riding of Yorkshire YO25 8NA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01964 543 631        </w:t>
      </w:r>
      <w:hyperlink r:id="rId11" w:history="1">
        <w:r w:rsidRPr="00FC64CD">
          <w:rPr>
            <w:rFonts w:ascii="Arial" w:hAnsi="Arial" w:cs="Times New Roman"/>
            <w:color w:val="050099"/>
            <w:lang w:val="en-GB"/>
          </w:rPr>
          <w:t>www.billabongwatersports.co.uk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Bomere Water Ski &amp; Wakeboard Centre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Bomere Pool Condover Shropshire SY5 7AP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01743 872122                     </w:t>
      </w:r>
      <w:hyperlink r:id="rId12" w:history="1">
        <w:r w:rsidRPr="00FC64CD">
          <w:rPr>
            <w:rFonts w:ascii="Arial" w:hAnsi="Arial" w:cs="Times New Roman"/>
            <w:color w:val="050099"/>
            <w:lang w:val="en-GB"/>
          </w:rPr>
          <w:t>www.bomere.co.uk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Camel Ski School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Rock Road Padstow Cornwall PL27 6LD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01208 862727                     </w:t>
      </w:r>
      <w:hyperlink r:id="rId13" w:history="1">
        <w:r w:rsidRPr="00FC64CD">
          <w:rPr>
            <w:rFonts w:ascii="Arial" w:hAnsi="Arial" w:cs="Times New Roman"/>
            <w:color w:val="050099"/>
            <w:lang w:val="en-GB"/>
          </w:rPr>
          <w:t>www.camelskischool.com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Charnwood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Murphy´s Lake, Canal Street Thurmaston Leicestershire LE4 8AA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07717 172461                     </w:t>
      </w:r>
      <w:hyperlink r:id="rId14" w:history="1">
        <w:r w:rsidRPr="00FC64CD">
          <w:rPr>
            <w:rFonts w:ascii="Arial" w:hAnsi="Arial" w:cs="Times New Roman"/>
            <w:color w:val="050099"/>
            <w:lang w:val="en-GB"/>
          </w:rPr>
          <w:t>www.cwwc.org.uk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Chasewater Watersports Centre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62 Tixall Road Stafford Staffordshire KT2 6LX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08448 584754                     </w:t>
      </w:r>
      <w:hyperlink r:id="rId15" w:history="1">
        <w:r w:rsidRPr="00FC64CD">
          <w:rPr>
            <w:rFonts w:ascii="Arial" w:hAnsi="Arial" w:cs="Times New Roman"/>
            <w:color w:val="050099"/>
            <w:lang w:val="en-GB"/>
          </w:rPr>
          <w:t>www.chasewaterski.co.uk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Club Nautique Watersports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Pine Lake Resort Carnforth Lancashire LA6 1JZ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01524 733377                     </w:t>
      </w:r>
      <w:hyperlink r:id="rId16" w:history="1">
        <w:r w:rsidRPr="00FC64CD">
          <w:rPr>
            <w:rFonts w:ascii="Arial" w:hAnsi="Arial" w:cs="Times New Roman"/>
            <w:color w:val="050099"/>
            <w:lang w:val="en-GB"/>
          </w:rPr>
          <w:t>www.clubnautique-watersports.co.uk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Cornwall Waterski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Park Lane Bodmin Cornwall PL00 000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01872 580814                     </w:t>
      </w:r>
      <w:hyperlink r:id="rId17" w:history="1">
        <w:r w:rsidRPr="00FC64CD">
          <w:rPr>
            <w:rFonts w:ascii="Arial" w:hAnsi="Arial" w:cs="Times New Roman"/>
            <w:color w:val="050099"/>
            <w:lang w:val="en-GB"/>
          </w:rPr>
          <w:t>www.cornwallwaterski.co.uk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Craig Cohoon Watersports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Whelford Road Fairford Gloucestershire GL7 4DT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01285 713735                     </w:t>
      </w:r>
      <w:hyperlink r:id="rId18" w:history="1">
        <w:r w:rsidRPr="00FC64CD">
          <w:rPr>
            <w:rFonts w:ascii="Arial" w:hAnsi="Arial" w:cs="Times New Roman"/>
            <w:color w:val="050099"/>
            <w:lang w:val="en-GB"/>
          </w:rPr>
          <w:t>www.craigcohoon.com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Devon Outdoors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5 Champernowne Crescent Ilfracombe Devon EX34 9PL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08450 951225                     </w:t>
      </w:r>
      <w:hyperlink r:id="rId19" w:history="1">
        <w:r w:rsidRPr="00FC64CD">
          <w:rPr>
            <w:rFonts w:ascii="Arial" w:hAnsi="Arial" w:cs="Times New Roman"/>
            <w:color w:val="050099"/>
            <w:lang w:val="en-GB"/>
          </w:rPr>
          <w:t>www.devonoutdoors.com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Euphoria Sailing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The Khaki Box, Oxwich Beach Swansea  SA3 1LS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01792 234502                     </w:t>
      </w:r>
      <w:hyperlink r:id="rId20" w:history="1">
        <w:r w:rsidRPr="00FC64CD">
          <w:rPr>
            <w:rFonts w:ascii="Arial" w:hAnsi="Arial" w:cs="Times New Roman"/>
            <w:color w:val="050099"/>
            <w:lang w:val="en-GB"/>
          </w:rPr>
          <w:t>www.euphoriasailing.co.uk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Exe Wake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Marina Office, Pierhead Exmouth Devon EX8 1DU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07825 539450                     </w:t>
      </w:r>
      <w:hyperlink r:id="rId21" w:history="1">
        <w:r w:rsidRPr="00FC64CD">
          <w:rPr>
            <w:rFonts w:ascii="Arial" w:hAnsi="Arial" w:cs="Times New Roman"/>
            <w:color w:val="050099"/>
            <w:lang w:val="en-GB"/>
          </w:rPr>
          <w:t>www.exewake.com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Grendon Lakes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Grendon Lakes, Main Road Grendon Northamptonshire NN7 1JW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01933 665303                     </w:t>
      </w:r>
      <w:hyperlink r:id="rId22" w:history="1">
        <w:r w:rsidRPr="00FC64CD">
          <w:rPr>
            <w:rFonts w:ascii="Arial" w:hAnsi="Arial" w:cs="Times New Roman"/>
            <w:color w:val="050099"/>
            <w:lang w:val="en-GB"/>
          </w:rPr>
          <w:t>www.grendonlakes.co.uk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Jersey Sea Sport Centre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La Haule Slip St Helier Jersey JE3 8BS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07797 738180                     </w:t>
      </w:r>
      <w:hyperlink r:id="rId23" w:history="1">
        <w:r w:rsidRPr="00FC64CD">
          <w:rPr>
            <w:rFonts w:ascii="Arial" w:hAnsi="Arial" w:cs="Times New Roman"/>
            <w:color w:val="050099"/>
            <w:lang w:val="en-GB"/>
          </w:rPr>
          <w:t>www.jerseyseasport.com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John Battleday Water Ski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Thorpe Road, John Battleday Waterski Chertsey Surrey KT16 8PH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01932 579750                     </w:t>
      </w:r>
      <w:hyperlink r:id="rId24" w:history="1">
        <w:r w:rsidRPr="00FC64CD">
          <w:rPr>
            <w:rFonts w:ascii="Arial" w:hAnsi="Arial" w:cs="Times New Roman"/>
            <w:color w:val="050099"/>
            <w:lang w:val="en-GB"/>
          </w:rPr>
          <w:t>www.jbski.com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Lagoon Watersports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Hove Lagoon Brighton East Sussex BN3 4LX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01273 424842                     </w:t>
      </w:r>
      <w:hyperlink r:id="rId25" w:history="1">
        <w:r w:rsidRPr="00FC64CD">
          <w:rPr>
            <w:rFonts w:ascii="Arial" w:hAnsi="Arial" w:cs="Times New Roman"/>
            <w:color w:val="050099"/>
            <w:lang w:val="en-GB"/>
          </w:rPr>
          <w:t>www.lagoon.co.uk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Liquid Leisure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Horton Road Datchet Berkshire SL3 9HY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01753 542500                     </w:t>
      </w:r>
      <w:hyperlink r:id="rId26" w:history="1">
        <w:r w:rsidRPr="00FC64CD">
          <w:rPr>
            <w:rFonts w:ascii="Arial" w:hAnsi="Arial" w:cs="Times New Roman"/>
            <w:color w:val="050099"/>
            <w:lang w:val="en-GB"/>
          </w:rPr>
          <w:t>www.llski.com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Loch Ken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Loch Ken Castle Douglas Dumfries and Galloway DG7 3NF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01644 470333                     </w:t>
      </w:r>
      <w:hyperlink r:id="rId27" w:history="1">
        <w:r w:rsidRPr="00FC64CD">
          <w:rPr>
            <w:rFonts w:ascii="Arial" w:hAnsi="Arial" w:cs="Times New Roman"/>
            <w:color w:val="050099"/>
            <w:lang w:val="en-GB"/>
          </w:rPr>
          <w:t>www.skilochken.co.uk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Loch Lomond Waterski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Club Church Road Luss Argyll and Bute G83 8NZ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01436 860632                     </w:t>
      </w:r>
      <w:hyperlink r:id="rId28" w:history="1">
        <w:r w:rsidRPr="00FC64CD">
          <w:rPr>
            <w:rFonts w:ascii="Arial" w:hAnsi="Arial" w:cs="Times New Roman"/>
            <w:color w:val="050099"/>
            <w:lang w:val="en-GB"/>
          </w:rPr>
          <w:t>www.lochlomondwaterskiclub.co.uk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Low Wood Watersports Centre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Low Wood Bay Windermere Cumbria LA23 1LP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01539 439441                     </w:t>
      </w:r>
      <w:hyperlink r:id="rId29" w:history="1">
        <w:r w:rsidRPr="00FC64CD">
          <w:rPr>
            <w:rFonts w:ascii="Arial" w:hAnsi="Arial" w:cs="Times New Roman"/>
            <w:color w:val="050099"/>
            <w:lang w:val="en-GB"/>
          </w:rPr>
          <w:t>www.elh.co.uk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Middlemoor Waterpark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The Causeway Woolavington Somerset TA7 8DN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01278 685578                     </w:t>
      </w:r>
      <w:hyperlink r:id="rId30" w:history="1">
        <w:r w:rsidRPr="00FC64CD">
          <w:rPr>
            <w:rFonts w:ascii="Arial" w:hAnsi="Arial" w:cs="Times New Roman"/>
            <w:color w:val="050099"/>
            <w:lang w:val="en-GB"/>
          </w:rPr>
          <w:t>www.middlemoor.co.uk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National Water Sports Centre Nottinghamshire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Water Skiing National Water Sports Centre, Adbolton Lane Holme Nottinghamshire NG12 2LU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01159 821212                     </w:t>
      </w:r>
      <w:hyperlink r:id="rId31" w:history="1">
        <w:r w:rsidRPr="00FC64CD">
          <w:rPr>
            <w:rFonts w:ascii="Arial" w:hAnsi="Arial" w:cs="Times New Roman"/>
            <w:color w:val="050099"/>
            <w:lang w:val="en-GB"/>
          </w:rPr>
          <w:t>www.nwscnotts.com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New Forest Water Park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Ringwood Road Fordingbridge Hampshire SP6 2EY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01425 656868                     </w:t>
      </w:r>
      <w:hyperlink r:id="rId32" w:history="1">
        <w:r w:rsidRPr="00FC64CD">
          <w:rPr>
            <w:rFonts w:ascii="Arial" w:hAnsi="Arial" w:cs="Times New Roman"/>
            <w:color w:val="050099"/>
            <w:lang w:val="en-GB"/>
          </w:rPr>
          <w:t>www.newforestwaterpark.co.uk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Offaxis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Lon Engan Abersoch Gwynedd LL53 7HP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01758 713407                     </w:t>
      </w:r>
      <w:hyperlink r:id="rId33" w:history="1">
        <w:r w:rsidRPr="00FC64CD">
          <w:rPr>
            <w:rFonts w:ascii="Arial" w:hAnsi="Arial" w:cs="Times New Roman"/>
            <w:color w:val="050099"/>
            <w:lang w:val="en-GB"/>
          </w:rPr>
          <w:t>www.offaxis.co.uk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Point Breaks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Chivenor Business Park Barnstaple Devon EX31 4AY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01271 813344                     </w:t>
      </w:r>
      <w:hyperlink r:id="rId34" w:history="1">
        <w:r w:rsidRPr="00FC64CD">
          <w:rPr>
            <w:rFonts w:ascii="Arial" w:hAnsi="Arial" w:cs="Times New Roman"/>
            <w:color w:val="050099"/>
            <w:lang w:val="en-GB"/>
          </w:rPr>
          <w:t>www.pointbreaks.com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Quayside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Coleford Bridge Road Mytchett Surrey GU16 6DS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01252 524375                     </w:t>
      </w:r>
      <w:hyperlink r:id="rId35" w:history="1">
        <w:r w:rsidRPr="00FC64CD">
          <w:rPr>
            <w:rFonts w:ascii="Arial" w:hAnsi="Arial" w:cs="Times New Roman"/>
            <w:color w:val="050099"/>
            <w:lang w:val="en-GB"/>
          </w:rPr>
          <w:t>www.quaysidewake.com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Quest Adventures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49 New Road, Porthcawl Cardiff CF36 5DH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01656 783310                     </w:t>
      </w:r>
      <w:hyperlink r:id="rId36" w:history="1">
        <w:r w:rsidRPr="00FC64CD">
          <w:rPr>
            <w:rFonts w:ascii="Arial" w:hAnsi="Arial" w:cs="Times New Roman"/>
            <w:color w:val="050099"/>
            <w:lang w:val="en-GB"/>
          </w:rPr>
          <w:t>www.actionquest.com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Reactive Watersports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Plymouth Marine Centre, Billacombe Rd Plymouth Devon PL9 7HP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01752 403300                     </w:t>
      </w:r>
      <w:hyperlink r:id="rId37" w:history="1">
        <w:r w:rsidRPr="00FC64CD">
          <w:rPr>
            <w:rFonts w:ascii="Arial" w:hAnsi="Arial" w:cs="Times New Roman"/>
            <w:color w:val="050099"/>
            <w:lang w:val="en-GB"/>
          </w:rPr>
          <w:t>www.reactivewatersports.co.uk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Sea-n-Shore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Empresa colaboradora:  25 St. Dunstan’s Road Salcombe Devon TQ8 8AL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01548 842276                     </w:t>
      </w:r>
      <w:hyperlink r:id="rId38" w:history="1">
        <w:r w:rsidRPr="00FC64CD">
          <w:rPr>
            <w:rFonts w:ascii="Arial" w:hAnsi="Arial" w:cs="Times New Roman"/>
            <w:color w:val="050099"/>
            <w:lang w:val="en-GB"/>
          </w:rPr>
          <w:t>www.sea-n-shore.com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Sheffield Cable Waterski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Rother Valley Country Park, Mansfield Road, Wales Bar Sheffield Derbyshire S26 5PQ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01142 511717                     </w:t>
      </w:r>
      <w:hyperlink r:id="rId39" w:history="1">
        <w:r w:rsidRPr="00FC64CD">
          <w:rPr>
            <w:rFonts w:ascii="Arial" w:hAnsi="Arial" w:cs="Times New Roman"/>
            <w:color w:val="050099"/>
            <w:lang w:val="en-GB"/>
          </w:rPr>
          <w:t>www.sheffieldcablewaterski.com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Shoreboard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South Sands Beach Salcombe Devon TQ7 3NT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07967 989779                     </w:t>
      </w:r>
      <w:hyperlink r:id="rId40" w:history="1">
        <w:r w:rsidRPr="00FC64CD">
          <w:rPr>
            <w:rFonts w:ascii="Arial" w:hAnsi="Arial" w:cs="Times New Roman"/>
            <w:color w:val="050099"/>
            <w:lang w:val="en-GB"/>
          </w:rPr>
          <w:t>www.shoreboard.co.uk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Skiwest Watersports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Goodrington Beach Paignton Devon TQ4 6LN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01803 663243                     </w:t>
      </w:r>
      <w:hyperlink r:id="rId41" w:history="1">
        <w:r w:rsidRPr="00FC64CD">
          <w:rPr>
            <w:rFonts w:ascii="Arial" w:hAnsi="Arial" w:cs="Times New Roman"/>
            <w:color w:val="050099"/>
            <w:lang w:val="en-GB"/>
          </w:rPr>
          <w:t>www.skiwest.co.uk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Tallington Lakes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Barholm Road, Tallington Stamford Lincolnshire PE9 4RJ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01778 347000                     </w:t>
      </w:r>
      <w:hyperlink r:id="rId42" w:history="1">
        <w:r w:rsidRPr="00FC64CD">
          <w:rPr>
            <w:rFonts w:ascii="Arial" w:hAnsi="Arial" w:cs="Times New Roman"/>
            <w:color w:val="050099"/>
            <w:lang w:val="en-GB"/>
          </w:rPr>
          <w:t>www.tallington.com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Ten-80 Wakeboard and Waterski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West Midlands Waterski Centre Tamworth Road Cliff Warwickshire B78 2DL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01827 870203                     </w:t>
      </w:r>
      <w:hyperlink r:id="rId43" w:history="1">
        <w:r w:rsidRPr="00FC64CD">
          <w:rPr>
            <w:rFonts w:ascii="Arial" w:hAnsi="Arial" w:cs="Times New Roman"/>
            <w:color w:val="050099"/>
            <w:lang w:val="en-GB"/>
          </w:rPr>
          <w:t>www.ten-80.co.uk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The Watersports Academy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The Watersports Academy Poole Dorset BH13 7PS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01202 708283                     </w:t>
      </w:r>
      <w:hyperlink r:id="rId44" w:history="1">
        <w:r w:rsidRPr="00FC64CD">
          <w:rPr>
            <w:rFonts w:ascii="Arial" w:hAnsi="Arial" w:cs="Times New Roman"/>
            <w:color w:val="050099"/>
            <w:lang w:val="en-GB"/>
          </w:rPr>
          <w:t>www.thewatersportsacademy.com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Ultimate Water Sports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Castle Archdale Marina Lisnarick Irvinestown Fermanagh BT94 1PP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07808 736818                     </w:t>
      </w:r>
      <w:hyperlink r:id="rId45" w:history="1">
        <w:r w:rsidRPr="00FC64CD">
          <w:rPr>
            <w:rFonts w:ascii="Arial" w:hAnsi="Arial" w:cs="Times New Roman"/>
            <w:color w:val="050099"/>
            <w:lang w:val="en-GB"/>
          </w:rPr>
          <w:t>www.ultimatewatersports.co.uk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WakeMK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The Cable Building, Willen Lake, V10 Brickhill Street Milton Keynes Buckinghamshire MK15 9HQ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01908 670197                     </w:t>
      </w:r>
      <w:hyperlink r:id="rId46" w:history="1">
        <w:r w:rsidRPr="00FC64CD">
          <w:rPr>
            <w:rFonts w:ascii="Arial" w:hAnsi="Arial" w:cs="Times New Roman"/>
            <w:color w:val="050099"/>
            <w:lang w:val="en-GB"/>
          </w:rPr>
          <w:t>www.wakemk.com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Waterskiscotland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Town Loch, Townhill Country Park Dunfermline Fife KY12 0HT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01383 620123                     </w:t>
      </w:r>
      <w:hyperlink r:id="rId47" w:history="1">
        <w:r w:rsidRPr="00FC64CD">
          <w:rPr>
            <w:rFonts w:ascii="Arial" w:hAnsi="Arial" w:cs="Times New Roman"/>
            <w:color w:val="050099"/>
            <w:lang w:val="en-GB"/>
          </w:rPr>
          <w:t>www.waterskiscotland.co.uk</w:t>
        </w:r>
      </w:hyperlink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Westhorpe Water Sports Centre Wakeboarding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Westhorpe Farm Little Marlow Buckinghamshire SL7 3RQ</w:t>
      </w:r>
    </w:p>
    <w:p w:rsidR="00FC64CD" w:rsidRPr="00FC64CD" w:rsidRDefault="00FC64CD" w:rsidP="00FC64CD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FC64CD">
        <w:rPr>
          <w:rFonts w:ascii="Arial" w:hAnsi="Arial" w:cs="Times New Roman"/>
          <w:b/>
          <w:color w:val="333333"/>
          <w:lang w:val="en-GB"/>
        </w:rPr>
        <w:t>Telephone:</w:t>
      </w:r>
      <w:r w:rsidRPr="00FC64CD">
        <w:rPr>
          <w:rFonts w:ascii="Arial" w:hAnsi="Arial" w:cs="Times New Roman"/>
          <w:color w:val="333333"/>
          <w:shd w:val="clear" w:color="auto" w:fill="FFFFFF"/>
          <w:lang w:val="en-GB"/>
        </w:rPr>
        <w:t> 01628 486617                     </w:t>
      </w:r>
      <w:hyperlink r:id="rId48" w:history="1">
        <w:r w:rsidRPr="00FC64CD">
          <w:rPr>
            <w:rFonts w:ascii="Arial" w:hAnsi="Arial" w:cs="Times New Roman"/>
            <w:color w:val="050099"/>
            <w:lang w:val="en-GB"/>
          </w:rPr>
          <w:t>www.westhorpewatersports.co.uk</w:t>
        </w:r>
      </w:hyperlink>
    </w:p>
    <w:p w:rsidR="0077682C" w:rsidRPr="00FC64CD" w:rsidRDefault="00FC64CD">
      <w:pPr>
        <w:rPr>
          <w:rFonts w:ascii="Arial" w:hAnsi="Arial"/>
        </w:rPr>
      </w:pPr>
    </w:p>
    <w:sectPr w:rsidR="0077682C" w:rsidRPr="00FC64CD" w:rsidSect="002117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64CD"/>
    <w:rsid w:val="00FC64C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C64CD"/>
  </w:style>
  <w:style w:type="paragraph" w:styleId="NormalWeb">
    <w:name w:val="Normal (Web)"/>
    <w:basedOn w:val="Normal"/>
    <w:uiPriority w:val="99"/>
    <w:rsid w:val="00FC64C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FC64CD"/>
    <w:rPr>
      <w:b/>
    </w:rPr>
  </w:style>
  <w:style w:type="character" w:styleId="Hyperlink">
    <w:name w:val="Hyperlink"/>
    <w:basedOn w:val="DefaultParagraphFont"/>
    <w:uiPriority w:val="99"/>
    <w:rsid w:val="00FC64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64CD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FC64C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yperlink" Target="http://www.sheffieldcablewaterski.com/" TargetMode="External"/><Relationship Id="rId7" Type="http://schemas.openxmlformats.org/officeDocument/2006/relationships/hyperlink" Target="http://www.southlakeland.gov.uk/" TargetMode="External"/><Relationship Id="rId43" Type="http://schemas.openxmlformats.org/officeDocument/2006/relationships/hyperlink" Target="http://www.ten-80.co.uk/" TargetMode="External"/><Relationship Id="rId25" Type="http://schemas.openxmlformats.org/officeDocument/2006/relationships/hyperlink" Target="http://www.lagoon.co.uk/" TargetMode="External"/><Relationship Id="rId10" Type="http://schemas.openxmlformats.org/officeDocument/2006/relationships/hyperlink" Target="http://www.aztecwatersports.com/" TargetMode="External"/><Relationship Id="rId50" Type="http://schemas.openxmlformats.org/officeDocument/2006/relationships/theme" Target="theme/theme1.xml"/><Relationship Id="rId17" Type="http://schemas.openxmlformats.org/officeDocument/2006/relationships/hyperlink" Target="http://www.cornwallwaterski.co.uk/" TargetMode="External"/><Relationship Id="rId9" Type="http://schemas.openxmlformats.org/officeDocument/2006/relationships/hyperlink" Target="http://www.allmarinewatersports.com/" TargetMode="External"/><Relationship Id="rId18" Type="http://schemas.openxmlformats.org/officeDocument/2006/relationships/hyperlink" Target="http://www.craigcohoon.com/" TargetMode="External"/><Relationship Id="rId27" Type="http://schemas.openxmlformats.org/officeDocument/2006/relationships/hyperlink" Target="http://www.skilochken.co.uk/" TargetMode="External"/><Relationship Id="rId14" Type="http://schemas.openxmlformats.org/officeDocument/2006/relationships/hyperlink" Target="http://www.cwwc.org.uk/" TargetMode="External"/><Relationship Id="rId4" Type="http://schemas.openxmlformats.org/officeDocument/2006/relationships/hyperlink" Target="http://www.absolutejersey.co.uk/" TargetMode="External"/><Relationship Id="rId28" Type="http://schemas.openxmlformats.org/officeDocument/2006/relationships/hyperlink" Target="http://www.lochlomondwaterskiclub.co.uk/" TargetMode="External"/><Relationship Id="rId45" Type="http://schemas.openxmlformats.org/officeDocument/2006/relationships/hyperlink" Target="http://www.ultimatewatersports.co.uk/" TargetMode="External"/><Relationship Id="rId42" Type="http://schemas.openxmlformats.org/officeDocument/2006/relationships/hyperlink" Target="http://www.tallington.com/" TargetMode="External"/><Relationship Id="rId6" Type="http://schemas.openxmlformats.org/officeDocument/2006/relationships/hyperlink" Target="http://www.activescotland.com/" TargetMode="External"/><Relationship Id="rId49" Type="http://schemas.openxmlformats.org/officeDocument/2006/relationships/fontTable" Target="fontTable.xml"/><Relationship Id="rId44" Type="http://schemas.openxmlformats.org/officeDocument/2006/relationships/hyperlink" Target="http://www.thewatersportsacademy.com/" TargetMode="External"/><Relationship Id="rId19" Type="http://schemas.openxmlformats.org/officeDocument/2006/relationships/hyperlink" Target="http://www.devonoutdoors.com/" TargetMode="External"/><Relationship Id="rId38" Type="http://schemas.openxmlformats.org/officeDocument/2006/relationships/hyperlink" Target="http://www.sea-n-shore.com/" TargetMode="External"/><Relationship Id="rId20" Type="http://schemas.openxmlformats.org/officeDocument/2006/relationships/hyperlink" Target="http://www.euphoriasailing.co.uk/" TargetMode="External"/><Relationship Id="rId2" Type="http://schemas.openxmlformats.org/officeDocument/2006/relationships/settings" Target="settings.xml"/><Relationship Id="rId46" Type="http://schemas.openxmlformats.org/officeDocument/2006/relationships/hyperlink" Target="http://www.wakemk.com/" TargetMode="External"/><Relationship Id="rId35" Type="http://schemas.openxmlformats.org/officeDocument/2006/relationships/hyperlink" Target="http://www.quaysidewake.com/" TargetMode="External"/><Relationship Id="rId31" Type="http://schemas.openxmlformats.org/officeDocument/2006/relationships/hyperlink" Target="http://www.nwscnotts.com/" TargetMode="External"/><Relationship Id="rId34" Type="http://schemas.openxmlformats.org/officeDocument/2006/relationships/hyperlink" Target="http://www.pointbreaks.com/" TargetMode="External"/><Relationship Id="rId40" Type="http://schemas.openxmlformats.org/officeDocument/2006/relationships/hyperlink" Target="http://www.shoreboard.co.uk/" TargetMode="External"/><Relationship Id="rId36" Type="http://schemas.openxmlformats.org/officeDocument/2006/relationships/hyperlink" Target="http://www.actionquest.com/" TargetMode="External"/><Relationship Id="rId1" Type="http://schemas.openxmlformats.org/officeDocument/2006/relationships/styles" Target="styles.xml"/><Relationship Id="rId24" Type="http://schemas.openxmlformats.org/officeDocument/2006/relationships/hyperlink" Target="http://www.jbski.com/" TargetMode="External"/><Relationship Id="rId47" Type="http://schemas.openxmlformats.org/officeDocument/2006/relationships/hyperlink" Target="http://www.waterskiscotland.co.uk/" TargetMode="External"/><Relationship Id="rId48" Type="http://schemas.openxmlformats.org/officeDocument/2006/relationships/hyperlink" Target="http://www.westhorpewatersports.co.uk/" TargetMode="External"/><Relationship Id="rId8" Type="http://schemas.openxmlformats.org/officeDocument/2006/relationships/hyperlink" Target="http://www.adventure-devon.co.uk/" TargetMode="External"/><Relationship Id="rId13" Type="http://schemas.openxmlformats.org/officeDocument/2006/relationships/hyperlink" Target="http://www.camelskischool.com/" TargetMode="External"/><Relationship Id="rId32" Type="http://schemas.openxmlformats.org/officeDocument/2006/relationships/hyperlink" Target="http://www.newforestwaterpark.co.uk/" TargetMode="External"/><Relationship Id="rId37" Type="http://schemas.openxmlformats.org/officeDocument/2006/relationships/hyperlink" Target="http://www.reactivewatersports.co.uk/" TargetMode="External"/><Relationship Id="rId12" Type="http://schemas.openxmlformats.org/officeDocument/2006/relationships/hyperlink" Target="http://www.bomere.co.uk/" TargetMode="External"/><Relationship Id="rId3" Type="http://schemas.openxmlformats.org/officeDocument/2006/relationships/webSettings" Target="webSettings.xml"/><Relationship Id="rId23" Type="http://schemas.openxmlformats.org/officeDocument/2006/relationships/hyperlink" Target="http://www.jerseyseasport.com/" TargetMode="External"/><Relationship Id="rId26" Type="http://schemas.openxmlformats.org/officeDocument/2006/relationships/hyperlink" Target="http://www.llski.com/" TargetMode="External"/><Relationship Id="rId30" Type="http://schemas.openxmlformats.org/officeDocument/2006/relationships/hyperlink" Target="http://www.middlemoor.co.uk/" TargetMode="External"/><Relationship Id="rId11" Type="http://schemas.openxmlformats.org/officeDocument/2006/relationships/hyperlink" Target="http://www.billabongwatersports.co.uk/" TargetMode="External"/><Relationship Id="rId29" Type="http://schemas.openxmlformats.org/officeDocument/2006/relationships/hyperlink" Target="http://www.elh.co.uk/" TargetMode="External"/><Relationship Id="rId16" Type="http://schemas.openxmlformats.org/officeDocument/2006/relationships/hyperlink" Target="http://www.clubnautique-watersports.co.uk/" TargetMode="External"/><Relationship Id="rId33" Type="http://schemas.openxmlformats.org/officeDocument/2006/relationships/hyperlink" Target="http://www.offaxis.co.uk/" TargetMode="External"/><Relationship Id="rId41" Type="http://schemas.openxmlformats.org/officeDocument/2006/relationships/hyperlink" Target="http://www.skiwest.co.uk/" TargetMode="External"/><Relationship Id="rId5" Type="http://schemas.openxmlformats.org/officeDocument/2006/relationships/hyperlink" Target="http://www.actionwatersports.co.uk/" TargetMode="External"/><Relationship Id="rId15" Type="http://schemas.openxmlformats.org/officeDocument/2006/relationships/hyperlink" Target="http://www.chasewaterski.co.uk/" TargetMode="External"/><Relationship Id="rId22" Type="http://schemas.openxmlformats.org/officeDocument/2006/relationships/hyperlink" Target="http://www.grendonlakes.co.uk/" TargetMode="External"/><Relationship Id="rId21" Type="http://schemas.openxmlformats.org/officeDocument/2006/relationships/hyperlink" Target="http://www.exewa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1290</Words>
  <Characters>7356</Characters>
  <Application>Microsoft Word 12.0.0</Application>
  <DocSecurity>0</DocSecurity>
  <Lines>61</Lines>
  <Paragraphs>14</Paragraphs>
  <ScaleCrop>false</ScaleCrop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stewart</dc:creator>
  <cp:keywords/>
  <cp:lastModifiedBy>james stewart</cp:lastModifiedBy>
  <cp:revision>1</cp:revision>
  <dcterms:created xsi:type="dcterms:W3CDTF">2011-08-24T10:27:00Z</dcterms:created>
  <dcterms:modified xsi:type="dcterms:W3CDTF">2011-08-24T10:31:00Z</dcterms:modified>
</cp:coreProperties>
</file>