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  <w:r>
        <w:rPr>
          <w:rFonts w:ascii="Arial" w:hAnsi="Arial" w:cs="Times New Roman"/>
          <w:b/>
          <w:color w:val="333333"/>
          <w:lang w:val="en-GB"/>
        </w:rPr>
        <w:t>SKI AND SNOW DIRECTORY</w:t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Xscape</w:t>
      </w:r>
      <w:proofErr w:type="spellEnd"/>
      <w:r w:rsidRPr="00397B34">
        <w:rPr>
          <w:rFonts w:ascii="Arial" w:hAnsi="Arial" w:cs="Times New Roman"/>
          <w:b/>
          <w:color w:val="333333"/>
          <w:lang w:val="en-GB"/>
        </w:rPr>
        <w:t xml:space="preserve"> </w:t>
      </w: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Braehead</w:t>
      </w:r>
      <w:proofErr w:type="spellEnd"/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Kings Inch Road,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Braehead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Renfrew, PA4 8XQ</w:t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0871 200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3222        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"http://www.xscape.co.uk/"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www.xscape.co.uk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 xml:space="preserve">Chill </w:t>
      </w: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Factore</w:t>
      </w:r>
      <w:proofErr w:type="spellEnd"/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Trafford Quays Leisure Village, Trafford Way, Manchester, M41 7JA</w:t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0161 749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2222        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"http://www.chillfactore.com/"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www.chillfactore.com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Xscape</w:t>
      </w:r>
      <w:proofErr w:type="spellEnd"/>
      <w:r w:rsidRPr="00397B34">
        <w:rPr>
          <w:rFonts w:ascii="Arial" w:hAnsi="Arial" w:cs="Times New Roman"/>
          <w:b/>
          <w:color w:val="333333"/>
          <w:lang w:val="en-GB"/>
        </w:rPr>
        <w:t xml:space="preserve"> Castleford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Colorado Way,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Glasshoughton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Castleford, Yorkshire, WF10 4TA</w:t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0871 200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3221        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"http://www.xscape.co.uk/"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www.xscape.co.uk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Ski Village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4 Vale Road, Sheffield, S3 9SJ</w:t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0114 276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9459        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"http://www.sheffieldskivillage.co.uk/"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www.sheffieldskivillage.co.uk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SnOasis</w:t>
      </w:r>
      <w:proofErr w:type="spellEnd"/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Great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Blakenham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Suffolk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020 7491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4634        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"http://www.snoasis.co.uk/"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www.snoasis.co.uk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Snowdome</w:t>
      </w:r>
      <w:proofErr w:type="spellEnd"/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Leisure Island, River Drive, Tamworth, Staffordshire, B79 7ND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08705 000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011        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"http://www.snowdome.co.uk/"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www.snowdome.co.uk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Xscape</w:t>
      </w:r>
      <w:proofErr w:type="spellEnd"/>
      <w:r w:rsidRPr="00397B34">
        <w:rPr>
          <w:rFonts w:ascii="Arial" w:hAnsi="Arial" w:cs="Times New Roman"/>
          <w:b/>
          <w:color w:val="333333"/>
          <w:lang w:val="en-GB"/>
        </w:rPr>
        <w:t xml:space="preserve"> Milton Keynes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602 Marlborough Gate, Central Milton Keynes, MK9 3XS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0871 200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3220        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"http://www.xscape.co.uk/"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www.xscape.co.uk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The Snow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St Albans Hill, Hemel Hempstead,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Herts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HP3 9NH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0845 258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900          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"http://www.thesnowcentre.com/"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www.thesnowcentre.com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 xml:space="preserve">Midlothian </w:t>
      </w: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Snowsports</w:t>
      </w:r>
      <w:proofErr w:type="spellEnd"/>
      <w:r w:rsidRPr="00397B34">
        <w:rPr>
          <w:rFonts w:ascii="Arial" w:hAnsi="Arial" w:cs="Times New Roman"/>
          <w:b/>
          <w:color w:val="333333"/>
          <w:lang w:val="en-GB"/>
        </w:rPr>
        <w:t xml:space="preserve">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Hillend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Biggar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Road, near Edinburgh, EH10 7DU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0131 445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4433        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"http://www.midlothian.gov.uk/info/200131/snowsports_centre"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www.midlothian.gov.uk/info/200131/snowsports_centre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Glasgow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Bellahouston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Park, 16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Dumbreck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Rd, Glasgow, G41 5BW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0141 427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4991        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"http://www.ski-glasgow.org/"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www.ski-glasgow.org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Sportsman Inn &amp; Leisure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Bradford Old Road, Halifax, West Yorkshire, HX3 6UG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01422 340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760        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"http://www.ridehalifax.co.uk/"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www.ridehalifax.co.uk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Llandudno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John Nike Complex, Great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Orme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Llandudno, LL30 2QL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01492 874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707        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"http://jnlllandudno.co.uk/"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http://jnlllandudno.co.uk/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Kidsgrove</w:t>
      </w:r>
      <w:proofErr w:type="spellEnd"/>
      <w:r w:rsidRPr="00397B34">
        <w:rPr>
          <w:rFonts w:ascii="Arial" w:hAnsi="Arial" w:cs="Times New Roman"/>
          <w:b/>
          <w:color w:val="333333"/>
          <w:lang w:val="en-GB"/>
        </w:rPr>
        <w:t xml:space="preserve">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Bathpool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Park,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Kidsgrove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Stoke-on-Trent, ST7 4EF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01782 784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908        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"http://www.ski-kidsgrove.co.uk/"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www.ski-kidsgrove.co.uk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Stoke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Festival Way, Festival Park, Stoke-on-Trent, ST1 5PU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01782 204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159        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"http://www.stokeskicentre.co.uk/"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www.stokeskicentre.co.uk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Swadlincote</w:t>
      </w:r>
      <w:proofErr w:type="spellEnd"/>
      <w:r w:rsidRPr="00397B34">
        <w:rPr>
          <w:rFonts w:ascii="Arial" w:hAnsi="Arial" w:cs="Times New Roman"/>
          <w:b/>
          <w:color w:val="333333"/>
          <w:lang w:val="en-GB"/>
        </w:rPr>
        <w:t xml:space="preserve">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Hill Street,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Swadlincote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Derbyshire, DE11 8LP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01283 217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200        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"http://jnlswadlincote.co.uk/"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http://jnlswadlincote.co.uk/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Norfolk Ski Club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Whitlingham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Lane,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Trowse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Norwich, Norfolk, NR14 8TW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01603 662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781        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"http://www.norfolksnowsports.com/"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www.norfolksnowsports.com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The Ackers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Golden Hillock Road, Small Heath, Birmingham, B10 0LG.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0121 772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5111        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"http://www.ackers-adventure.co.uk/"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www.ackers-adventure.co.uk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Gosling Ski and Board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Stanborough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Road, Welwyn Garden City,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Herts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AL8 6XE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01707 384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384</w:t>
      </w:r>
      <w:proofErr w:type="spellEnd"/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Cardiff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198 Fairwater Road, Fairwater, Cardiff, CF5 3JR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02920 561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793        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"http://www.skicardiff.com/"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www.skicardiff.com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Bracknell Ski Slope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John Nike Way, Bracknell, Berkshire, RG12 8TN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01344 789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002        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"http://jnlbracknell.co.uk/"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http://jnlbracknell.co.uk/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Sandown Sports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More Lane, Esher, Surrey, KT10 8AN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01372 467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132        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"http://www.sandownsports.co.uk/"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www.sandownsports.co.uk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Chatham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Chatham Ski Centre, Alpine Park, Gillingham, Kent, ME7 3JH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01634 827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979        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"http://jnlchatham.co.uk/"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http://jnlchatham.co.uk/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Christ’s College Ski Club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Larch Avenue, Guildford, Surrey, GU1 1JY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01483 504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988        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"http://ccski.co.uk/"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http://ccski.co.uk/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Alpine Snow Sports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Gallwey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Road, Aldershot, Hants, GU11 2DD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01252 325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889         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"http://www.alpinesnowsports.co.uk/"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www.alpinesnowsports.co.uk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Southampton Alpine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Bassett, Southampton, SO16 7AY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02380 790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970        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"http://www.southampton-alpine-centre.co.uk/"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www.southampton-alpine-centre.co.uk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Knockhatch</w:t>
      </w:r>
      <w:proofErr w:type="spellEnd"/>
      <w:r w:rsidRPr="00397B34">
        <w:rPr>
          <w:rFonts w:ascii="Arial" w:hAnsi="Arial" w:cs="Times New Roman"/>
          <w:b/>
          <w:color w:val="333333"/>
          <w:lang w:val="en-GB"/>
        </w:rPr>
        <w:t xml:space="preserve"> Ski &amp; Snowboard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Hailsham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Bypass,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Hailsham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BN27 3GD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01323 843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344        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"http://www.ski-knockhatch.com/"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www.ski-knockhatch.com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Plymouth Ski &amp; Snowboard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Alpine Park, Plymouth, Devon, PL6 8LQ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01752 600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220        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"http://jnlplymouth.co.uk/"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http://jnlplymouth.co.uk/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Suffolk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Bourne Hill,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Wherstead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Ipswich, Suffolk, IP2 UK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01473 602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347         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"http://www.suffolkskicentre.co.uk/"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www.suffolkskicentre.co.uk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Brentwood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Warley Gap, Brentwood, Essex, CM13 3DP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01277 211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994        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"http://www.brentwoodskicentre.co.uk/"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www.brentwoodskicentre.co.uk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Bassingbourn</w:t>
      </w:r>
      <w:proofErr w:type="spellEnd"/>
      <w:r w:rsidRPr="00397B34">
        <w:rPr>
          <w:rFonts w:ascii="Arial" w:hAnsi="Arial" w:cs="Times New Roman"/>
          <w:b/>
          <w:color w:val="333333"/>
          <w:lang w:val="en-GB"/>
        </w:rPr>
        <w:t xml:space="preserve"> </w:t>
      </w: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Snowsport</w:t>
      </w:r>
      <w:proofErr w:type="spellEnd"/>
      <w:r w:rsidRPr="00397B34">
        <w:rPr>
          <w:rFonts w:ascii="Arial" w:hAnsi="Arial" w:cs="Times New Roman"/>
          <w:b/>
          <w:color w:val="333333"/>
          <w:lang w:val="en-GB"/>
        </w:rPr>
        <w:t xml:space="preserve">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Royston, Cambridgeshire, SG8 5LX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08450 728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293         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"http://www.skibass.org/"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www.skibass.org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Christchurch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Matchams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Lane, Christchurch, Dorset, BH23 6AW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01202 499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155         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"http://www.snowtrax.eu/"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proofErr w:type="spellStart"/>
      <w:r w:rsidRPr="00397B34">
        <w:rPr>
          <w:rFonts w:ascii="Arial" w:hAnsi="Arial" w:cs="Times New Roman"/>
          <w:color w:val="050099"/>
          <w:lang w:val="en-GB"/>
        </w:rPr>
        <w:t>www.snowtrax.eu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Bromley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Sandy Lane, St. Paul’s Cray, Orpington, Kent, BR5 3HY.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01689 876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812        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"http://www.c-v-s.co.uk/"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www.c-v-s.co.uk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Gloucester Ski &amp; Snowboard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Matson Lane,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Robinswood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Hill, Gloucester, GL4 6EA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01452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874842                    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"http://www.gloucesterski.com/"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www.gloucesterski.com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Pendle Ski Club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Clitheroe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Road,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Sabden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Lancashire, BB7 9HN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01200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425222                    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"http://www.pendleskiclub.org/"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www.pendleskiclub.org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Kendal Ski Club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Canal Head North, Kendal, LA9 7BY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0845 6345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173        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"http://www.kendalski.co.uk/"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www.kendalski.co.uk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Pontypool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Civic Centre, Pontypool, NP4 6YB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01495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756955                     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"http://www.torfaen.gov.uk/"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www.torfaen.gov.uk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Ski Rossendale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Haslingden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Old Road, Rossendale, BB4 8RR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01706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226457                     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"http://www.ski-rossendale.co.uk/"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www.ski-rossendale.co.uk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Sunderland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Silksworth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Sports Complex,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Silksworth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Tyne &amp; Wear, SR2 3AW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0191 553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5785         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"http://www.sunderland.gov.uk/"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www.sunderland.gov.uk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Bowles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Sandhill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Lane,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Eridge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Green, Tunbridge Wells, TN3 9LW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01892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665665          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"http://www.bowles.ac/"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proofErr w:type="spellStart"/>
      <w:r w:rsidRPr="00397B34">
        <w:rPr>
          <w:rFonts w:ascii="Arial" w:hAnsi="Arial" w:cs="Times New Roman"/>
          <w:color w:val="050099"/>
          <w:lang w:val="en-GB"/>
        </w:rPr>
        <w:t>www.bowles.ac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Folkestone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Radnor Park Avenue, Folkestone, Kent, CT19 5HX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01303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850333         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"http://www.folkestonesportscentre.co.uk/"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www.folkestonesportscentre.co.uk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Calshot</w:t>
      </w:r>
      <w:proofErr w:type="spellEnd"/>
      <w:r w:rsidRPr="00397B34">
        <w:rPr>
          <w:rFonts w:ascii="Arial" w:hAnsi="Arial" w:cs="Times New Roman"/>
          <w:b/>
          <w:color w:val="333333"/>
          <w:lang w:val="en-GB"/>
        </w:rPr>
        <w:t xml:space="preserve"> Activities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Calshot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Spit,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Fawley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Southampton, Hampshire, SO45 1BR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023 8089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2077        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"http://www.calshot.com/"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www.calshot.com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Avon Ski &amp; Action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Lyncombe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Drive, Churchill, North Somerset, BS25 5PQ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01934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852335         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"http://www.avonski.co.uk/"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www.avonski.co.uk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 xml:space="preserve">Dorset </w:t>
      </w:r>
      <w:proofErr w:type="spellStart"/>
      <w:r w:rsidRPr="00397B34">
        <w:rPr>
          <w:rFonts w:ascii="Arial" w:hAnsi="Arial" w:cs="Times New Roman"/>
          <w:b/>
          <w:color w:val="333333"/>
          <w:lang w:val="en-GB"/>
        </w:rPr>
        <w:t>Snowsport</w:t>
      </w:r>
      <w:proofErr w:type="spellEnd"/>
      <w:r w:rsidRPr="00397B34">
        <w:rPr>
          <w:rFonts w:ascii="Arial" w:hAnsi="Arial" w:cs="Times New Roman"/>
          <w:b/>
          <w:color w:val="333333"/>
          <w:lang w:val="en-GB"/>
        </w:rPr>
        <w:t xml:space="preserve">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Warmwell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 Road, Dorset, DT2 8JE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01305 853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245        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"http://www.dorsetsnowsportcentre.co.uk/"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www.dorsetsnowsportcentre.co.uk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Swansea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Upper Bank, Swansea, SA1 7DB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01792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645639                     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"http://www.snowsportwales.net/"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www.snowsportwales.net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Oval Ski Club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Wirral, Liverpool, Merseyside, CH63 7LF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0151 645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2452         </w:t>
      </w:r>
      <w:proofErr w:type="gram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begin"/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instrText xml:space="preserve"> HYPERLINK "http://www.ovalskiclub.com/" </w:instrTex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separate"/>
      </w:r>
      <w:r w:rsidRPr="00397B34">
        <w:rPr>
          <w:rFonts w:ascii="Arial" w:hAnsi="Arial" w:cs="Times New Roman"/>
          <w:color w:val="050099"/>
          <w:lang w:val="en-GB"/>
        </w:rPr>
        <w:t>www.ovalskiclub.com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fldChar w:fldCharType="end"/>
      </w:r>
    </w:p>
    <w:p w:rsidR="00397B34" w:rsidRDefault="00397B34" w:rsidP="00397B34">
      <w:pPr>
        <w:spacing w:beforeLines="1" w:afterLines="1" w:line="320" w:lineRule="atLeast"/>
        <w:rPr>
          <w:rFonts w:ascii="Arial" w:hAnsi="Arial" w:cs="Times New Roman"/>
          <w:b/>
          <w:color w:val="333333"/>
          <w:lang w:val="en-GB"/>
        </w:rPr>
      </w:pP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Telford Snowboard &amp; Ski Centre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Court Street, </w:t>
      </w:r>
      <w:proofErr w:type="spell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Madeley</w:t>
      </w:r>
      <w:proofErr w:type="spellEnd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, Telford, TF7 5DZ</w:t>
      </w:r>
    </w:p>
    <w:p w:rsidR="00397B34" w:rsidRPr="00397B34" w:rsidRDefault="00397B34" w:rsidP="00397B34">
      <w:pPr>
        <w:spacing w:beforeLines="1" w:afterLines="1" w:line="320" w:lineRule="atLeast"/>
        <w:rPr>
          <w:rFonts w:ascii="Arial" w:hAnsi="Arial" w:cs="Times New Roman"/>
          <w:color w:val="333333"/>
          <w:shd w:val="clear" w:color="auto" w:fill="FFFFFF"/>
          <w:lang w:val="en-GB"/>
        </w:rPr>
      </w:pPr>
      <w:r w:rsidRPr="00397B34">
        <w:rPr>
          <w:rFonts w:ascii="Arial" w:hAnsi="Arial" w:cs="Times New Roman"/>
          <w:b/>
          <w:color w:val="333333"/>
          <w:lang w:val="en-GB"/>
        </w:rPr>
        <w:t>Telephone:</w:t>
      </w:r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 xml:space="preserve"> 01952 </w:t>
      </w:r>
      <w:proofErr w:type="gramStart"/>
      <w:r w:rsidRPr="00397B34">
        <w:rPr>
          <w:rFonts w:ascii="Arial" w:hAnsi="Arial" w:cs="Times New Roman"/>
          <w:color w:val="333333"/>
          <w:shd w:val="clear" w:color="auto" w:fill="FFFFFF"/>
          <w:lang w:val="en-GB"/>
        </w:rPr>
        <w:t>382688         </w:t>
      </w:r>
      <w:proofErr w:type="gramEnd"/>
      <w:hyperlink r:id="rId4" w:history="1">
        <w:proofErr w:type="spellStart"/>
        <w:r w:rsidRPr="00397B34">
          <w:rPr>
            <w:rFonts w:ascii="Arial" w:hAnsi="Arial" w:cs="Times New Roman"/>
            <w:color w:val="050099"/>
            <w:lang w:val="en-GB"/>
          </w:rPr>
          <w:t>www.telford.gov.uk/skicentre</w:t>
        </w:r>
        <w:proofErr w:type="spellEnd"/>
      </w:hyperlink>
    </w:p>
    <w:p w:rsidR="00397B34" w:rsidRPr="00397B34" w:rsidRDefault="00397B34" w:rsidP="00397B34">
      <w:pPr>
        <w:spacing w:after="0"/>
        <w:rPr>
          <w:rFonts w:ascii="Arial" w:hAnsi="Arial"/>
          <w:sz w:val="20"/>
          <w:szCs w:val="20"/>
          <w:lang w:val="en-GB"/>
        </w:rPr>
      </w:pPr>
    </w:p>
    <w:p w:rsidR="00C44538" w:rsidRPr="00397B34" w:rsidRDefault="00397B34">
      <w:pPr>
        <w:rPr>
          <w:rFonts w:ascii="Arial" w:hAnsi="Arial"/>
        </w:rPr>
      </w:pPr>
    </w:p>
    <w:sectPr w:rsidR="00C44538" w:rsidRPr="00397B34" w:rsidSect="002117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97B34"/>
    <w:rsid w:val="00397B3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397B34"/>
  </w:style>
  <w:style w:type="paragraph" w:styleId="NormalWeb">
    <w:name w:val="Normal (Web)"/>
    <w:basedOn w:val="Normal"/>
    <w:uiPriority w:val="99"/>
    <w:rsid w:val="00397B34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397B34"/>
    <w:rPr>
      <w:b/>
    </w:rPr>
  </w:style>
  <w:style w:type="character" w:styleId="Hyperlink">
    <w:name w:val="Hyperlink"/>
    <w:basedOn w:val="DefaultParagraphFont"/>
    <w:uiPriority w:val="99"/>
    <w:rsid w:val="00397B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7B34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397B3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telford.gov.uk/skicentr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1132</Words>
  <Characters>6458</Characters>
  <Application>Microsoft Word 12.0.0</Application>
  <DocSecurity>0</DocSecurity>
  <Lines>53</Lines>
  <Paragraphs>12</Paragraphs>
  <ScaleCrop>false</ScaleCrop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stewart</dc:creator>
  <cp:keywords/>
  <cp:lastModifiedBy>james stewart</cp:lastModifiedBy>
  <cp:revision>1</cp:revision>
  <dcterms:created xsi:type="dcterms:W3CDTF">2011-08-24T15:45:00Z</dcterms:created>
  <dcterms:modified xsi:type="dcterms:W3CDTF">2011-08-24T15:47:00Z</dcterms:modified>
</cp:coreProperties>
</file>